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EB9" w14:textId="77777777" w:rsidR="009C22D2" w:rsidRPr="009C22D2" w:rsidRDefault="009C22D2" w:rsidP="009C22D2">
      <w:pPr>
        <w:pStyle w:val="Ttulo"/>
        <w:tabs>
          <w:tab w:val="right" w:pos="9638"/>
        </w:tabs>
        <w:spacing w:before="240"/>
        <w:rPr>
          <w:rFonts w:ascii="Bookman Old Style" w:hAnsi="Bookman Old Style"/>
          <w:bCs w:val="0"/>
          <w:color w:val="002060"/>
          <w:sz w:val="22"/>
          <w:u w:val="none"/>
        </w:rPr>
      </w:pPr>
      <w:r w:rsidRPr="009C22D2">
        <w:rPr>
          <w:rFonts w:ascii="Bookman Old Style" w:hAnsi="Bookman Old Style"/>
          <w:bCs w:val="0"/>
          <w:color w:val="002060"/>
          <w:sz w:val="22"/>
          <w:u w:val="none"/>
        </w:rPr>
        <w:t>MODELO QUANDO HÁ CONTRAPARTIDA</w:t>
      </w:r>
    </w:p>
    <w:p w14:paraId="41B72674" w14:textId="10474A6A" w:rsidR="00A32D19" w:rsidRPr="00BF2E5C" w:rsidRDefault="00A32D19" w:rsidP="00B92D7A">
      <w:pPr>
        <w:pStyle w:val="Ttulo"/>
        <w:tabs>
          <w:tab w:val="right" w:pos="9638"/>
        </w:tabs>
        <w:spacing w:before="240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O</w:t>
      </w:r>
      <w:r w:rsidR="00766169" w:rsidRPr="00BF2E5C">
        <w:rPr>
          <w:rFonts w:ascii="Bookman Old Style" w:hAnsi="Bookman Old Style"/>
          <w:bCs w:val="0"/>
          <w:color w:val="000000"/>
          <w:sz w:val="22"/>
          <w:u w:val="none"/>
        </w:rPr>
        <w:t>FÍCIO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="00766169" w:rsidRPr="00BF2E5C">
        <w:rPr>
          <w:rFonts w:ascii="Bookman Old Style" w:hAnsi="Bookman Old Style"/>
          <w:bCs w:val="0"/>
          <w:color w:val="000000"/>
          <w:sz w:val="22"/>
          <w:u w:val="none"/>
        </w:rPr>
        <w:t>N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º.</w:t>
      </w:r>
      <w:r w:rsidR="005A2F96"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 </w:t>
      </w:r>
      <w:r w:rsidR="0002798B" w:rsidRPr="000C6D30">
        <w:rPr>
          <w:rFonts w:ascii="Bookman Old Style" w:hAnsi="Bookman Old Style"/>
          <w:bCs w:val="0"/>
          <w:color w:val="0070C0"/>
          <w:sz w:val="22"/>
          <w:u w:val="none"/>
        </w:rPr>
        <w:t>(NUMERO)</w:t>
      </w:r>
      <w:r w:rsidR="000927BA" w:rsidRPr="000C6D30">
        <w:rPr>
          <w:rFonts w:ascii="Bookman Old Style" w:hAnsi="Bookman Old Style"/>
          <w:bCs w:val="0"/>
          <w:color w:val="0070C0"/>
          <w:sz w:val="22"/>
          <w:u w:val="none"/>
        </w:rPr>
        <w:t>/</w:t>
      </w:r>
      <w:r w:rsidR="000927BA" w:rsidRPr="00BF2E5C">
        <w:rPr>
          <w:rFonts w:ascii="Bookman Old Style" w:hAnsi="Bookman Old Style"/>
          <w:bCs w:val="0"/>
          <w:color w:val="000000"/>
          <w:sz w:val="22"/>
          <w:u w:val="none"/>
        </w:rPr>
        <w:t>20</w:t>
      </w:r>
      <w:r w:rsidR="0002798B" w:rsidRPr="00BF2E5C">
        <w:rPr>
          <w:rFonts w:ascii="Bookman Old Style" w:hAnsi="Bookman Old Style"/>
          <w:bCs w:val="0"/>
          <w:color w:val="000000"/>
          <w:sz w:val="22"/>
          <w:u w:val="none"/>
        </w:rPr>
        <w:t>2</w:t>
      </w:r>
      <w:r w:rsidR="009019BD">
        <w:rPr>
          <w:rFonts w:ascii="Bookman Old Style" w:hAnsi="Bookman Old Style"/>
          <w:bCs w:val="0"/>
          <w:color w:val="000000"/>
          <w:sz w:val="22"/>
          <w:u w:val="none"/>
        </w:rPr>
        <w:t>2</w:t>
      </w:r>
      <w:r w:rsidR="0002798B"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– </w:t>
      </w:r>
      <w:r w:rsidR="0002798B" w:rsidRPr="000C6D30">
        <w:rPr>
          <w:rFonts w:ascii="Bookman Old Style" w:hAnsi="Bookman Old Style"/>
          <w:bCs w:val="0"/>
          <w:color w:val="0070C0"/>
          <w:sz w:val="22"/>
          <w:u w:val="none"/>
        </w:rPr>
        <w:t>(SIGLA DO SETOR/ORGÃO)</w:t>
      </w:r>
      <w:r w:rsidR="000927BA" w:rsidRPr="000C6D30">
        <w:rPr>
          <w:rFonts w:ascii="Bookman Old Style" w:hAnsi="Bookman Old Style"/>
          <w:b w:val="0"/>
          <w:bCs w:val="0"/>
          <w:color w:val="0070C0"/>
          <w:sz w:val="22"/>
          <w:u w:val="none"/>
        </w:rPr>
        <w:t>.</w:t>
      </w:r>
      <w:r w:rsidRPr="000C6D30">
        <w:rPr>
          <w:rFonts w:ascii="Bookman Old Style" w:hAnsi="Bookman Old Style"/>
          <w:b w:val="0"/>
          <w:bCs w:val="0"/>
          <w:color w:val="0070C0"/>
          <w:sz w:val="22"/>
          <w:u w:val="none"/>
        </w:rPr>
        <w:t xml:space="preserve"> </w:t>
      </w:r>
      <w:r w:rsidR="00B92D7A">
        <w:rPr>
          <w:rFonts w:ascii="Bookman Old Style" w:hAnsi="Bookman Old Style"/>
          <w:b w:val="0"/>
          <w:bCs w:val="0"/>
          <w:color w:val="000000"/>
          <w:sz w:val="22"/>
          <w:u w:val="none"/>
        </w:rPr>
        <w:tab/>
      </w:r>
    </w:p>
    <w:p w14:paraId="2A4B04BC" w14:textId="77777777" w:rsidR="002E5140" w:rsidRPr="00BF2E5C" w:rsidRDefault="002E5140" w:rsidP="00A32D19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14:paraId="1B017CE9" w14:textId="77777777" w:rsidR="001A5463" w:rsidRPr="00BF2E5C" w:rsidRDefault="001A5463" w:rsidP="00A32D19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14:paraId="2321BD9B" w14:textId="16D543CD" w:rsidR="00A32D19" w:rsidRPr="00BF2E5C" w:rsidRDefault="0002798B" w:rsidP="00A32D19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(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>MUNICIPIO)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,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>XX</w:t>
      </w:r>
      <w:r w:rsidR="00591E44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de</w:t>
      </w:r>
      <w:r w:rsidR="00852ACC"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 xml:space="preserve"> 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>XXXXXXXX</w:t>
      </w:r>
      <w:r w:rsidR="00EC4EC1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="004C20CE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d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e 20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2</w:t>
      </w:r>
      <w:r w:rsidR="00A1466F">
        <w:rPr>
          <w:rFonts w:ascii="Bookman Old Style" w:hAnsi="Bookman Old Style"/>
          <w:b w:val="0"/>
          <w:bCs w:val="0"/>
          <w:color w:val="000000"/>
          <w:sz w:val="22"/>
          <w:u w:val="none"/>
        </w:rPr>
        <w:t>2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.</w:t>
      </w:r>
    </w:p>
    <w:p w14:paraId="6073974F" w14:textId="77777777" w:rsidR="00F03250" w:rsidRPr="00BF2E5C" w:rsidRDefault="00F03250" w:rsidP="00A32D19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</w:p>
    <w:p w14:paraId="4D808DC9" w14:textId="77777777" w:rsidR="00D422A5" w:rsidRPr="00BF2E5C" w:rsidRDefault="0002798B" w:rsidP="009019BD">
      <w:pPr>
        <w:pStyle w:val="Ttulo"/>
        <w:jc w:val="both"/>
        <w:rPr>
          <w:rFonts w:ascii="Bookman Old Style" w:hAnsi="Bookman Old Style"/>
          <w:b w:val="0"/>
          <w:bCs w:val="0"/>
          <w:sz w:val="22"/>
          <w:u w:val="none"/>
        </w:rPr>
      </w:pPr>
      <w:bookmarkStart w:id="0" w:name="_Hlk95303922"/>
      <w:r w:rsidRPr="00BF2E5C">
        <w:rPr>
          <w:rFonts w:ascii="Bookman Old Style" w:hAnsi="Bookman Old Style"/>
          <w:b w:val="0"/>
          <w:bCs w:val="0"/>
          <w:sz w:val="22"/>
          <w:u w:val="none"/>
        </w:rPr>
        <w:t>Excelentíssimo Senhor,</w:t>
      </w:r>
      <w:r w:rsidR="00D26113"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 </w:t>
      </w:r>
    </w:p>
    <w:p w14:paraId="7E410B2C" w14:textId="77777777" w:rsidR="00F964BB" w:rsidRPr="00F964BB" w:rsidRDefault="00F964BB" w:rsidP="009019BD">
      <w:pPr>
        <w:keepNext/>
        <w:ind w:right="424"/>
        <w:jc w:val="both"/>
        <w:outlineLvl w:val="1"/>
        <w:rPr>
          <w:rFonts w:ascii="Arial" w:hAnsi="Arial" w:cs="Arial"/>
          <w:b/>
        </w:rPr>
      </w:pPr>
      <w:r w:rsidRPr="00F964BB">
        <w:rPr>
          <w:rFonts w:ascii="Arial" w:hAnsi="Arial" w:cs="Arial"/>
          <w:b/>
        </w:rPr>
        <w:t>Petrucio Pereira de Magalhães Júnior</w:t>
      </w:r>
    </w:p>
    <w:p w14:paraId="50FD66F2" w14:textId="51EDDE2A" w:rsidR="0002798B" w:rsidRPr="00BF2E5C" w:rsidRDefault="00F964BB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 w:rsidRPr="00F964BB">
        <w:rPr>
          <w:rFonts w:ascii="Bookman Old Style" w:hAnsi="Bookman Old Style"/>
          <w:sz w:val="22"/>
        </w:rPr>
        <w:t>Secretaria de Estado da produção Rural</w:t>
      </w:r>
    </w:p>
    <w:p w14:paraId="5905785E" w14:textId="77777777" w:rsidR="00F964BB" w:rsidRDefault="00F964BB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>
        <w:t>Avenida Carlos Drummond de Andrade</w:t>
      </w:r>
      <w:r w:rsidRPr="00F964BB">
        <w:rPr>
          <w:rFonts w:ascii="Bookman Old Style" w:hAnsi="Bookman Old Style"/>
          <w:sz w:val="22"/>
        </w:rPr>
        <w:t xml:space="preserve">, 1460 </w:t>
      </w:r>
    </w:p>
    <w:p w14:paraId="24632B61" w14:textId="497A4BAA" w:rsidR="0002798B" w:rsidRPr="00BF2E5C" w:rsidRDefault="009019BD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 w:rsidRPr="00F964BB">
        <w:rPr>
          <w:rFonts w:ascii="Bookman Old Style" w:hAnsi="Bookman Old Style"/>
          <w:sz w:val="22"/>
        </w:rPr>
        <w:t>Japiim. ULBRA</w:t>
      </w:r>
      <w:r w:rsidR="00F964BB" w:rsidRPr="00F964BB">
        <w:rPr>
          <w:rFonts w:ascii="Bookman Old Style" w:hAnsi="Bookman Old Style"/>
          <w:sz w:val="22"/>
        </w:rPr>
        <w:t>, Bloco G, 3º Andar</w:t>
      </w:r>
    </w:p>
    <w:p w14:paraId="0B83FD6F" w14:textId="3EA84ACF" w:rsidR="0026785B" w:rsidRPr="00BF2E5C" w:rsidRDefault="0002798B" w:rsidP="009019BD">
      <w:pPr>
        <w:jc w:val="both"/>
        <w:textAlignment w:val="baseline"/>
        <w:outlineLvl w:val="2"/>
        <w:rPr>
          <w:rFonts w:ascii="Bookman Old Style" w:hAnsi="Bookman Old Style" w:cs="Arial"/>
          <w:bCs/>
          <w:sz w:val="22"/>
        </w:rPr>
      </w:pPr>
      <w:r w:rsidRPr="00BF2E5C">
        <w:rPr>
          <w:rFonts w:ascii="Bookman Old Style" w:hAnsi="Bookman Old Style"/>
          <w:sz w:val="22"/>
        </w:rPr>
        <w:t xml:space="preserve">Manaus/Amazonas – </w:t>
      </w:r>
      <w:r w:rsidR="00F964BB" w:rsidRPr="00F964BB">
        <w:rPr>
          <w:rFonts w:ascii="Bookman Old Style" w:hAnsi="Bookman Old Style"/>
          <w:sz w:val="22"/>
        </w:rPr>
        <w:t>CEP: 69077-730</w:t>
      </w:r>
    </w:p>
    <w:bookmarkEnd w:id="0"/>
    <w:p w14:paraId="619E52F4" w14:textId="77777777" w:rsidR="00C70DE4" w:rsidRPr="00BF2E5C" w:rsidRDefault="00C70DE4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11E14D5C" w14:textId="77777777" w:rsidR="00BF2E5C" w:rsidRPr="00BF2E5C" w:rsidRDefault="00BF2E5C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0B61796C" w14:textId="7161277E" w:rsidR="00335371" w:rsidRPr="00BF2E5C" w:rsidRDefault="00D26113" w:rsidP="00277DD5">
      <w:pPr>
        <w:pStyle w:val="Ttulo"/>
        <w:tabs>
          <w:tab w:val="left" w:pos="1418"/>
        </w:tabs>
        <w:jc w:val="both"/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Assunto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: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Solicitação de celebração de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9019BD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(Convênio</w:t>
      </w:r>
      <w:r w:rsidR="005F65DA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 xml:space="preserve"> ou Fomento)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que tem por objeto a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(por resumo do objeto)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para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serem destinadas as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escolas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/alunos da Rede </w:t>
      </w:r>
      <w:r w:rsidR="005F65DA" w:rsidRPr="00BF2E5C">
        <w:rPr>
          <w:rFonts w:ascii="Bookman Old Style" w:eastAsia="Calibri" w:hAnsi="Bookman Old Style"/>
          <w:b w:val="0"/>
          <w:bCs w:val="0"/>
          <w:i/>
          <w:iCs/>
          <w:color w:val="FF0000"/>
          <w:kern w:val="24"/>
          <w:sz w:val="22"/>
          <w:u w:val="none"/>
        </w:rPr>
        <w:t>(Estadual/Municipal)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município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</w:t>
      </w:r>
      <w:r w:rsidR="009019BD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</w:t>
      </w:r>
      <w:r w:rsidR="009019BD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, sob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Plano de Trabalho SISCONV nº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(xxxx)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oriundo da Emenda Parlamentar n°.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r w:rsidR="009019BD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número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/ano)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autoria do Deputado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Estadual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(citar nome completo do Deputado), </w:t>
      </w:r>
    </w:p>
    <w:p w14:paraId="357BE426" w14:textId="77777777" w:rsidR="00CC7019" w:rsidRPr="00BF2E5C" w:rsidRDefault="00CC7019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6CEC5D52" w14:textId="77777777" w:rsidR="0054262D" w:rsidRPr="00BF2E5C" w:rsidRDefault="0054262D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42C4F29F" w14:textId="77777777" w:rsidR="00A32D19" w:rsidRPr="00BF2E5C" w:rsidRDefault="005F65DA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ab/>
      </w:r>
      <w:r w:rsidR="00494245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Senhor </w:t>
      </w:r>
      <w:r w:rsidR="00C927A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Secretário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,</w:t>
      </w:r>
    </w:p>
    <w:p w14:paraId="189CA3E4" w14:textId="77777777" w:rsidR="00E57F04" w:rsidRPr="00BF2E5C" w:rsidRDefault="00277DD5" w:rsidP="000927B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            </w:t>
      </w:r>
    </w:p>
    <w:p w14:paraId="4C482B68" w14:textId="77777777" w:rsidR="00E24AED" w:rsidRPr="00BF2E5C" w:rsidRDefault="00E24AED" w:rsidP="000927B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14:paraId="07B61CDC" w14:textId="4818068A" w:rsidR="00B307B1" w:rsidRPr="00BF2E5C" w:rsidRDefault="005F65DA" w:rsidP="00F964BB">
      <w:pPr>
        <w:pStyle w:val="Ttulo"/>
        <w:spacing w:line="276" w:lineRule="auto"/>
        <w:ind w:right="-1" w:firstLine="70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O/A 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>(prefeitura/associação)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inscrito no CNPJ nº </w:t>
      </w:r>
      <w:r w:rsidRPr="00BF2E5C">
        <w:rPr>
          <w:rFonts w:ascii="Bookman Old Style" w:hAnsi="Bookman Old Style"/>
          <w:color w:val="FF0000"/>
          <w:sz w:val="22"/>
          <w:u w:val="none"/>
        </w:rPr>
        <w:t>xx.xxx.xxx/0001-xx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com sede </w:t>
      </w:r>
      <w:r w:rsidRPr="00BF2E5C">
        <w:rPr>
          <w:rFonts w:ascii="Bookman Old Style" w:hAnsi="Bookman Old Style"/>
          <w:color w:val="FF0000"/>
          <w:sz w:val="22"/>
          <w:u w:val="none"/>
        </w:rPr>
        <w:t xml:space="preserve">(endereço </w:t>
      </w:r>
      <w:r w:rsidR="009019BD" w:rsidRPr="00BF2E5C">
        <w:rPr>
          <w:rFonts w:ascii="Bookman Old Style" w:hAnsi="Bookman Old Style"/>
          <w:color w:val="FF0000"/>
          <w:sz w:val="22"/>
          <w:u w:val="none"/>
        </w:rPr>
        <w:t>completo)</w:t>
      </w:r>
      <w:r w:rsidR="009019B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–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CEP. 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(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>xxxxx-xxx)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Sede do Município de </w:t>
      </w:r>
      <w:r w:rsidRPr="00BF2E5C">
        <w:rPr>
          <w:rFonts w:ascii="Bookman Old Style" w:hAnsi="Bookman Old Style"/>
          <w:color w:val="FF0000"/>
          <w:sz w:val="22"/>
          <w:u w:val="none"/>
        </w:rPr>
        <w:t>xxxx</w:t>
      </w:r>
      <w:r w:rsidR="00436531" w:rsidRPr="00BF2E5C">
        <w:rPr>
          <w:rFonts w:ascii="Bookman Old Style" w:hAnsi="Bookman Old Style"/>
          <w:color w:val="FF0000"/>
          <w:sz w:val="22"/>
          <w:u w:val="none"/>
        </w:rPr>
        <w:t>/AM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="00E667F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</w:t>
      </w:r>
      <w:r w:rsidR="00D8648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vem </w:t>
      </w:r>
      <w:r w:rsidR="004914D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com </w:t>
      </w:r>
      <w:r w:rsidR="007D2BC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 </w:t>
      </w:r>
      <w:r w:rsidR="004914D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devido </w:t>
      </w:r>
      <w:r w:rsidR="008466D3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respeito </w:t>
      </w:r>
      <w:r w:rsidR="003A4439" w:rsidRPr="00BF2E5C">
        <w:rPr>
          <w:rFonts w:ascii="Bookman Old Style" w:hAnsi="Bookman Old Style"/>
          <w:b w:val="0"/>
          <w:color w:val="000000"/>
          <w:sz w:val="22"/>
          <w:u w:val="none"/>
        </w:rPr>
        <w:t>solicitar</w:t>
      </w:r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celebração de 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>(</w:t>
      </w:r>
      <w:r w:rsidR="003D3088" w:rsidRPr="00BF2E5C">
        <w:rPr>
          <w:rFonts w:ascii="Bookman Old Style" w:hAnsi="Bookman Old Style"/>
          <w:color w:val="FF0000"/>
          <w:sz w:val="22"/>
          <w:u w:val="none"/>
        </w:rPr>
        <w:t>Convênio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/Fomento)</w:t>
      </w:r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com o Estado do Amazonas, através desta </w:t>
      </w:r>
      <w:bookmarkStart w:id="1" w:name="_Hlk95303588"/>
      <w:r w:rsidR="00F964BB">
        <w:rPr>
          <w:rFonts w:ascii="Bookman Old Style" w:hAnsi="Bookman Old Style"/>
          <w:b w:val="0"/>
          <w:color w:val="000000"/>
          <w:sz w:val="22"/>
          <w:u w:val="none"/>
        </w:rPr>
        <w:t>Secretaria de Estado da produção Rural</w:t>
      </w:r>
      <w:bookmarkEnd w:id="1"/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="007206C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no valor de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R$ xxx</w:t>
      </w:r>
      <w:r w:rsidR="006F2C3E" w:rsidRPr="00BF2E5C">
        <w:rPr>
          <w:rFonts w:ascii="Bookman Old Style" w:hAnsi="Bookman Old Style"/>
          <w:color w:val="FF0000"/>
          <w:sz w:val="22"/>
          <w:u w:val="none"/>
        </w:rPr>
        <w:t xml:space="preserve"> </w:t>
      </w:r>
      <w:r w:rsidR="007206C1" w:rsidRPr="00BF2E5C">
        <w:rPr>
          <w:rFonts w:ascii="Bookman Old Style" w:hAnsi="Bookman Old Style"/>
          <w:color w:val="FF0000"/>
          <w:sz w:val="22"/>
          <w:u w:val="none"/>
        </w:rPr>
        <w:t>(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sendo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R$ xxx(valor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oriundo da Emenda Parlamentar/S</w:t>
      </w:r>
      <w:r w:rsidR="009019BD">
        <w:rPr>
          <w:rFonts w:ascii="Bookman Old Style" w:hAnsi="Bookman Old Style"/>
          <w:b w:val="0"/>
          <w:color w:val="000000"/>
          <w:sz w:val="22"/>
          <w:u w:val="none"/>
        </w:rPr>
        <w:t>EPROR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e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R$ xxx(valor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referente a contrapartida financeira , </w:t>
      </w:r>
      <w:r w:rsidR="00AB3688">
        <w:rPr>
          <w:rFonts w:ascii="Bookman Old Style" w:hAnsi="Bookman Old Style"/>
          <w:b w:val="0"/>
          <w:color w:val="000000"/>
          <w:sz w:val="22"/>
          <w:u w:val="none"/>
        </w:rPr>
        <w:t xml:space="preserve">que tem por objeto </w:t>
      </w:r>
      <w:r w:rsidR="007800D2" w:rsidRPr="00BF2E5C">
        <w:rPr>
          <w:rFonts w:ascii="Bookman Old Style" w:hAnsi="Bookman Old Style"/>
          <w:b w:val="0"/>
          <w:color w:val="FF0000"/>
          <w:sz w:val="22"/>
          <w:u w:val="none"/>
        </w:rPr>
        <w:t>(citar objeto de acordo com projetos e emenda parlamentar)</w:t>
      </w:r>
      <w:r w:rsidR="00275116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beneficiando </w:t>
      </w:r>
      <w:r w:rsidR="007800D2" w:rsidRPr="00BF2E5C">
        <w:rPr>
          <w:rFonts w:ascii="Bookman Old Style" w:hAnsi="Bookman Old Style"/>
          <w:b w:val="0"/>
          <w:color w:val="FF0000"/>
          <w:sz w:val="22"/>
          <w:u w:val="none"/>
        </w:rPr>
        <w:t xml:space="preserve">xxx </w:t>
      </w:r>
      <w:r w:rsidR="007C2141">
        <w:rPr>
          <w:rFonts w:ascii="Bookman Old Style" w:hAnsi="Bookman Old Style"/>
          <w:b w:val="0"/>
          <w:color w:val="FF0000"/>
          <w:sz w:val="22"/>
          <w:u w:val="none"/>
        </w:rPr>
        <w:t xml:space="preserve">a 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zona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município de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  sob Plano de Trabalho SISCONV nº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(xxxx).</w:t>
      </w:r>
    </w:p>
    <w:p w14:paraId="707DE2DC" w14:textId="77777777" w:rsidR="00F73836" w:rsidRPr="00BF2E5C" w:rsidRDefault="0064324C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Dessa forma, visando i</w:t>
      </w:r>
      <w:r w:rsidR="00F73836" w:rsidRPr="00BF2E5C">
        <w:rPr>
          <w:rFonts w:ascii="Bookman Old Style" w:hAnsi="Bookman Old Style"/>
          <w:b w:val="0"/>
          <w:color w:val="000000"/>
          <w:sz w:val="22"/>
          <w:u w:val="none"/>
        </w:rPr>
        <w:t>nstruir o Processo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>, encaminhamos as informações e/ ou documentos em</w:t>
      </w:r>
      <w:r w:rsidR="00F73836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a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nexos, referente ao mencionado 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Convênio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>.</w:t>
      </w:r>
    </w:p>
    <w:p w14:paraId="287501F1" w14:textId="77777777" w:rsidR="00232964" w:rsidRPr="00BF2E5C" w:rsidRDefault="00232964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14:paraId="2BD8434F" w14:textId="77777777" w:rsidR="007800D2" w:rsidRPr="00BF2E5C" w:rsidRDefault="00232964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  <w:r w:rsidRPr="00BF2E5C">
        <w:rPr>
          <w:rFonts w:ascii="Bookman Old Style" w:hAnsi="Bookman Old Style"/>
          <w:color w:val="000000"/>
          <w:sz w:val="22"/>
        </w:rPr>
        <w:t>DOCUMENTAÇÃO GERAL:</w:t>
      </w:r>
      <w:r w:rsidR="007800D2" w:rsidRPr="00BF2E5C">
        <w:rPr>
          <w:rFonts w:ascii="Bookman Old Style" w:hAnsi="Bookman Old Style"/>
          <w:color w:val="000000"/>
          <w:sz w:val="22"/>
        </w:rPr>
        <w:t xml:space="preserve"> </w:t>
      </w:r>
    </w:p>
    <w:p w14:paraId="229AEF7D" w14:textId="77777777" w:rsidR="00232964" w:rsidRPr="00BF2E5C" w:rsidRDefault="007800D2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i/>
          <w:color w:val="FF0000"/>
          <w:sz w:val="22"/>
          <w:u w:val="none"/>
        </w:rPr>
      </w:pPr>
      <w:r w:rsidRPr="00BF2E5C">
        <w:rPr>
          <w:rFonts w:ascii="Bookman Old Style" w:hAnsi="Bookman Old Style"/>
          <w:i/>
          <w:color w:val="FF0000"/>
          <w:sz w:val="22"/>
          <w:u w:val="none"/>
        </w:rPr>
        <w:t>(citar abaixo todos os documentos encaminhados)</w:t>
      </w:r>
    </w:p>
    <w:p w14:paraId="2CE25452" w14:textId="77777777" w:rsidR="00232964" w:rsidRPr="00BF2E5C" w:rsidRDefault="007800D2" w:rsidP="007800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01C99354" w14:textId="77777777" w:rsidR="00232964" w:rsidRPr="009C22D2" w:rsidRDefault="007800D2" w:rsidP="009C22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="Bookman Old Style" w:hAnsi="Bookman Old Style"/>
          <w:color w:val="00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2D25A035" w14:textId="77777777" w:rsidR="009C22D2" w:rsidRPr="00BF2E5C" w:rsidRDefault="009C22D2" w:rsidP="009C22D2">
      <w:pPr>
        <w:pStyle w:val="Ttulo"/>
        <w:spacing w:line="276" w:lineRule="auto"/>
        <w:ind w:left="2988" w:right="-1"/>
        <w:jc w:val="both"/>
        <w:rPr>
          <w:rFonts w:ascii="Bookman Old Style" w:hAnsi="Bookman Old Style"/>
          <w:color w:val="000000"/>
          <w:sz w:val="22"/>
        </w:rPr>
      </w:pPr>
    </w:p>
    <w:p w14:paraId="177FEEEB" w14:textId="77777777" w:rsidR="004C2A19" w:rsidRPr="00BF2E5C" w:rsidRDefault="004C2A19" w:rsidP="004C2A19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Atenciosamente</w:t>
      </w:r>
      <w:r w:rsidR="00D87FDD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</w:p>
    <w:p w14:paraId="21FD79CD" w14:textId="77777777" w:rsidR="00AE6905" w:rsidRPr="00BF2E5C" w:rsidRDefault="00AE6905" w:rsidP="004C2A19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14:paraId="14366B71" w14:textId="77777777" w:rsidR="00AE6905" w:rsidRPr="00BF2E5C" w:rsidRDefault="007800D2" w:rsidP="00AE6905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COMPLETO</w:t>
      </w:r>
    </w:p>
    <w:p w14:paraId="06C489D9" w14:textId="77777777" w:rsidR="007800D2" w:rsidRPr="00BF2E5C" w:rsidRDefault="007800D2" w:rsidP="00AE6905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CARGO/FUNÇÃO</w:t>
      </w:r>
    </w:p>
    <w:p w14:paraId="3CE8FB5C" w14:textId="77777777" w:rsidR="00D87FDD" w:rsidRDefault="007800D2" w:rsidP="007800D2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DA INSTITUIÇÃO/PREFEITURA</w:t>
      </w:r>
    </w:p>
    <w:p w14:paraId="019101C0" w14:textId="77777777" w:rsidR="009C22D2" w:rsidRDefault="009C22D2" w:rsidP="009019BD">
      <w:pPr>
        <w:pStyle w:val="Ttulo"/>
        <w:spacing w:line="276" w:lineRule="auto"/>
        <w:ind w:right="-1"/>
        <w:jc w:val="left"/>
        <w:rPr>
          <w:rFonts w:ascii="Bookman Old Style" w:hAnsi="Bookman Old Style"/>
          <w:b w:val="0"/>
          <w:noProof/>
          <w:color w:val="FF0000"/>
          <w:sz w:val="22"/>
          <w:u w:val="none"/>
        </w:rPr>
      </w:pPr>
    </w:p>
    <w:p w14:paraId="32FCC0DF" w14:textId="77777777" w:rsidR="00B92D7A" w:rsidRDefault="00B92D7A" w:rsidP="007800D2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</w:p>
    <w:p w14:paraId="2580059A" w14:textId="77777777" w:rsidR="00B92D7A" w:rsidRPr="009C22D2" w:rsidRDefault="009C22D2" w:rsidP="007800D2">
      <w:pPr>
        <w:pStyle w:val="Ttulo"/>
        <w:spacing w:line="276" w:lineRule="auto"/>
        <w:ind w:right="-1" w:firstLine="142"/>
        <w:rPr>
          <w:rFonts w:ascii="Bookman Old Style" w:hAnsi="Bookman Old Style"/>
          <w:noProof/>
          <w:color w:val="002060"/>
          <w:sz w:val="22"/>
        </w:rPr>
      </w:pPr>
      <w:r>
        <w:rPr>
          <w:rFonts w:ascii="Bookman Old Style" w:hAnsi="Bookman Old Style"/>
          <w:noProof/>
          <w:color w:val="002060"/>
          <w:sz w:val="22"/>
        </w:rPr>
        <w:t>(</w:t>
      </w:r>
      <w:r w:rsidRPr="009C22D2">
        <w:rPr>
          <w:rFonts w:ascii="Bookman Old Style" w:hAnsi="Bookman Old Style"/>
          <w:noProof/>
          <w:color w:val="002060"/>
          <w:sz w:val="22"/>
        </w:rPr>
        <w:t>MODELO QUANDO NÃO HÁ CONTRAPARTIDA</w:t>
      </w:r>
      <w:r>
        <w:rPr>
          <w:rFonts w:ascii="Bookman Old Style" w:hAnsi="Bookman Old Style"/>
          <w:noProof/>
          <w:color w:val="002060"/>
          <w:sz w:val="22"/>
        </w:rPr>
        <w:t>)</w:t>
      </w:r>
    </w:p>
    <w:p w14:paraId="3B63BB13" w14:textId="5D8F81B5" w:rsidR="00B92D7A" w:rsidRPr="00BF2E5C" w:rsidRDefault="00B92D7A" w:rsidP="00B92D7A">
      <w:pPr>
        <w:pStyle w:val="Ttulo"/>
        <w:spacing w:before="240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OFÍCIO Nº.  </w:t>
      </w:r>
      <w:r w:rsidRPr="00BF2E5C">
        <w:rPr>
          <w:rFonts w:ascii="Bookman Old Style" w:hAnsi="Bookman Old Style"/>
          <w:bCs w:val="0"/>
          <w:color w:val="FF0000"/>
          <w:sz w:val="22"/>
          <w:u w:val="none"/>
        </w:rPr>
        <w:t>(NUMERO)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/202</w:t>
      </w:r>
      <w:r w:rsidR="009019BD">
        <w:rPr>
          <w:rFonts w:ascii="Bookman Old Style" w:hAnsi="Bookman Old Style"/>
          <w:bCs w:val="0"/>
          <w:color w:val="000000"/>
          <w:sz w:val="22"/>
          <w:u w:val="none"/>
        </w:rPr>
        <w:t>2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– </w:t>
      </w:r>
      <w:r w:rsidRPr="00BF2E5C">
        <w:rPr>
          <w:rFonts w:ascii="Bookman Old Style" w:hAnsi="Bookman Old Style"/>
          <w:bCs w:val="0"/>
          <w:color w:val="FF0000"/>
          <w:sz w:val="22"/>
          <w:u w:val="none"/>
        </w:rPr>
        <w:t>(SIGLA DO SETOR/ORGÃO)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. </w:t>
      </w:r>
    </w:p>
    <w:p w14:paraId="7C0CAD17" w14:textId="77777777" w:rsidR="00B92D7A" w:rsidRPr="00BF2E5C" w:rsidRDefault="00B92D7A" w:rsidP="00B92D7A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14:paraId="0D594425" w14:textId="77777777" w:rsidR="00B92D7A" w:rsidRPr="00BF2E5C" w:rsidRDefault="00B92D7A" w:rsidP="00B92D7A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14:paraId="3497EB6D" w14:textId="755D600D" w:rsidR="00B92D7A" w:rsidRPr="00BF2E5C" w:rsidRDefault="00B92D7A" w:rsidP="00B92D7A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(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>MUNICIPIO)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, 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>XX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de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 xml:space="preserve"> XXXXXXXX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de 20</w:t>
      </w:r>
      <w:r w:rsidR="009019BD">
        <w:rPr>
          <w:rFonts w:ascii="Bookman Old Style" w:hAnsi="Bookman Old Style"/>
          <w:b w:val="0"/>
          <w:bCs w:val="0"/>
          <w:color w:val="000000"/>
          <w:sz w:val="22"/>
          <w:u w:val="none"/>
        </w:rPr>
        <w:t>22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.</w:t>
      </w:r>
    </w:p>
    <w:p w14:paraId="432F7FFA" w14:textId="77777777" w:rsidR="00B92D7A" w:rsidRPr="00BF2E5C" w:rsidRDefault="00B92D7A" w:rsidP="00B92D7A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</w:p>
    <w:p w14:paraId="65A6B480" w14:textId="77777777" w:rsidR="009019BD" w:rsidRPr="00BF2E5C" w:rsidRDefault="009019BD" w:rsidP="009019BD">
      <w:pPr>
        <w:pStyle w:val="Ttulo"/>
        <w:jc w:val="both"/>
        <w:rPr>
          <w:rFonts w:ascii="Bookman Old Style" w:hAnsi="Bookman Old Style"/>
          <w:b w:val="0"/>
          <w:bCs w:val="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Excelentíssimo Senhor, </w:t>
      </w:r>
    </w:p>
    <w:p w14:paraId="47677ABA" w14:textId="77777777" w:rsidR="009019BD" w:rsidRPr="00F964BB" w:rsidRDefault="009019BD" w:rsidP="009019BD">
      <w:pPr>
        <w:keepNext/>
        <w:ind w:right="424"/>
        <w:jc w:val="both"/>
        <w:outlineLvl w:val="1"/>
        <w:rPr>
          <w:rFonts w:ascii="Arial" w:hAnsi="Arial" w:cs="Arial"/>
          <w:b/>
        </w:rPr>
      </w:pPr>
      <w:r w:rsidRPr="00F964BB">
        <w:rPr>
          <w:rFonts w:ascii="Arial" w:hAnsi="Arial" w:cs="Arial"/>
          <w:b/>
        </w:rPr>
        <w:t>Petrucio Pereira de Magalhães Júnior</w:t>
      </w:r>
    </w:p>
    <w:p w14:paraId="67DBFE72" w14:textId="77777777" w:rsidR="009019BD" w:rsidRPr="00BF2E5C" w:rsidRDefault="009019BD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 w:rsidRPr="00F964BB">
        <w:rPr>
          <w:rFonts w:ascii="Bookman Old Style" w:hAnsi="Bookman Old Style"/>
          <w:sz w:val="22"/>
        </w:rPr>
        <w:t>Secretaria de Estado da produção Rural</w:t>
      </w:r>
    </w:p>
    <w:p w14:paraId="7DBD4330" w14:textId="77777777" w:rsidR="009019BD" w:rsidRDefault="009019BD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>
        <w:t>Avenida Carlos Drummond de Andrade</w:t>
      </w:r>
      <w:r w:rsidRPr="00F964BB">
        <w:rPr>
          <w:rFonts w:ascii="Bookman Old Style" w:hAnsi="Bookman Old Style"/>
          <w:sz w:val="22"/>
        </w:rPr>
        <w:t xml:space="preserve">, 1460 </w:t>
      </w:r>
    </w:p>
    <w:p w14:paraId="60C7783B" w14:textId="77777777" w:rsidR="009019BD" w:rsidRPr="00BF2E5C" w:rsidRDefault="009019BD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 w:rsidRPr="00F964BB">
        <w:rPr>
          <w:rFonts w:ascii="Bookman Old Style" w:hAnsi="Bookman Old Style"/>
          <w:sz w:val="22"/>
        </w:rPr>
        <w:t>Japiim. ULBRA, Bloco G, 3º Andar</w:t>
      </w:r>
    </w:p>
    <w:p w14:paraId="5F5C4992" w14:textId="70009441" w:rsidR="009019BD" w:rsidRDefault="009019BD" w:rsidP="009019BD">
      <w:pPr>
        <w:jc w:val="both"/>
        <w:textAlignment w:val="baseline"/>
        <w:outlineLvl w:val="2"/>
        <w:rPr>
          <w:rFonts w:ascii="Bookman Old Style" w:hAnsi="Bookman Old Style"/>
          <w:sz w:val="22"/>
        </w:rPr>
      </w:pPr>
      <w:r w:rsidRPr="00BF2E5C">
        <w:rPr>
          <w:rFonts w:ascii="Bookman Old Style" w:hAnsi="Bookman Old Style"/>
          <w:sz w:val="22"/>
        </w:rPr>
        <w:t xml:space="preserve">Manaus/Amazonas – </w:t>
      </w:r>
      <w:r w:rsidRPr="00F964BB">
        <w:rPr>
          <w:rFonts w:ascii="Bookman Old Style" w:hAnsi="Bookman Old Style"/>
          <w:sz w:val="22"/>
        </w:rPr>
        <w:t>CEP: 69077-730</w:t>
      </w:r>
    </w:p>
    <w:p w14:paraId="7786E236" w14:textId="77777777"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0CA13A4A" w14:textId="1AA06191"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Assunto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: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Solicitação de celebração de </w:t>
      </w:r>
      <w:r w:rsidR="009019BD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(Convênio</w:t>
      </w:r>
      <w:r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 xml:space="preserve"> ou Fomento)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que tem por objeto 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(por resumo do objeto)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para serem destinadas as escolas/alunos da Rede </w:t>
      </w:r>
      <w:r w:rsidRPr="00BF2E5C">
        <w:rPr>
          <w:rFonts w:ascii="Bookman Old Style" w:eastAsia="Calibri" w:hAnsi="Bookman Old Style"/>
          <w:b w:val="0"/>
          <w:bCs w:val="0"/>
          <w:i/>
          <w:iCs/>
          <w:color w:val="FF0000"/>
          <w:kern w:val="24"/>
          <w:sz w:val="22"/>
          <w:u w:val="none"/>
        </w:rPr>
        <w:t>(Estadual/Municipal)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município de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</w:t>
      </w:r>
      <w:r w:rsidR="009019BD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</w:t>
      </w:r>
      <w:r w:rsidR="009019BD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, sob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Plano de Trabalho SISCONV nº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(xxxx)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oriundo da Emenda Parlamentar n°.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r w:rsidR="009019BD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número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/ano)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autoria do Deputado Estadual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(citar nome completo do Deputado), </w:t>
      </w:r>
    </w:p>
    <w:p w14:paraId="2045E859" w14:textId="77777777"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34EF7267" w14:textId="77777777"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14:paraId="6104AB9D" w14:textId="77777777"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ab/>
        <w:t>Senhor Secretário,</w:t>
      </w:r>
    </w:p>
    <w:p w14:paraId="130CD4D9" w14:textId="66029E7B" w:rsidR="00B92D7A" w:rsidRPr="00BF2E5C" w:rsidRDefault="00B92D7A" w:rsidP="00B92D7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            </w:t>
      </w:r>
    </w:p>
    <w:p w14:paraId="6E4E5734" w14:textId="7B75C4A6" w:rsidR="00B92D7A" w:rsidRPr="00BF2E5C" w:rsidRDefault="00B92D7A" w:rsidP="00B92D7A">
      <w:pPr>
        <w:pStyle w:val="Ttulo"/>
        <w:spacing w:line="276" w:lineRule="auto"/>
        <w:ind w:right="-1" w:firstLine="70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O/A 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>(prefeitura/associação)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inscrito no CNPJ nº </w:t>
      </w:r>
      <w:r w:rsidRPr="00BF2E5C">
        <w:rPr>
          <w:rFonts w:ascii="Bookman Old Style" w:hAnsi="Bookman Old Style"/>
          <w:color w:val="FF0000"/>
          <w:sz w:val="22"/>
          <w:u w:val="none"/>
        </w:rPr>
        <w:t>xx.xxx.xxx/0001-xx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com sede </w:t>
      </w:r>
      <w:r w:rsidRPr="00BF2E5C">
        <w:rPr>
          <w:rFonts w:ascii="Bookman Old Style" w:hAnsi="Bookman Old Style"/>
          <w:color w:val="FF0000"/>
          <w:sz w:val="22"/>
          <w:u w:val="none"/>
        </w:rPr>
        <w:t xml:space="preserve">(endereço </w:t>
      </w:r>
      <w:r w:rsidR="009019BD" w:rsidRPr="00BF2E5C">
        <w:rPr>
          <w:rFonts w:ascii="Bookman Old Style" w:hAnsi="Bookman Old Style"/>
          <w:color w:val="FF0000"/>
          <w:sz w:val="22"/>
          <w:u w:val="none"/>
        </w:rPr>
        <w:t>completo)</w:t>
      </w:r>
      <w:r w:rsidR="009019B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–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CEP. (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>xxxxx-xxx)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Sede do Município de </w:t>
      </w:r>
      <w:r w:rsidRPr="00BF2E5C">
        <w:rPr>
          <w:rFonts w:ascii="Bookman Old Style" w:hAnsi="Bookman Old Style"/>
          <w:color w:val="FF0000"/>
          <w:sz w:val="22"/>
          <w:u w:val="none"/>
        </w:rPr>
        <w:t>xxxx/AM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, vem com o devido respeito solicitar celebração de (</w:t>
      </w:r>
      <w:r w:rsidRPr="00BF2E5C">
        <w:rPr>
          <w:rFonts w:ascii="Bookman Old Style" w:hAnsi="Bookman Old Style"/>
          <w:color w:val="FF0000"/>
          <w:sz w:val="22"/>
          <w:u w:val="none"/>
        </w:rPr>
        <w:t>Convênio/Fomento)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com o Estado do Amazonas, através desta </w:t>
      </w:r>
      <w:r w:rsidR="009019BD" w:rsidRPr="009019BD">
        <w:rPr>
          <w:rFonts w:ascii="Bookman Old Style" w:hAnsi="Bookman Old Style"/>
          <w:b w:val="0"/>
          <w:color w:val="000000"/>
          <w:sz w:val="22"/>
          <w:u w:val="none"/>
        </w:rPr>
        <w:t>Secretaria de Estado da produção Rural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no valor de </w:t>
      </w:r>
      <w:r w:rsidRPr="00BF2E5C">
        <w:rPr>
          <w:rFonts w:ascii="Bookman Old Style" w:hAnsi="Bookman Old Style"/>
          <w:color w:val="FF0000"/>
          <w:sz w:val="22"/>
          <w:u w:val="none"/>
        </w:rPr>
        <w:t>R$ xxx (valor por extenso)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>
        <w:rPr>
          <w:rFonts w:ascii="Bookman Old Style" w:hAnsi="Bookman Old Style"/>
          <w:b w:val="0"/>
          <w:color w:val="000000"/>
          <w:sz w:val="22"/>
          <w:u w:val="none"/>
        </w:rPr>
        <w:t xml:space="preserve">não havendo previsão de complementação financeira(contrapartida) por parte esta </w:t>
      </w:r>
      <w:r w:rsidRPr="00B92D7A">
        <w:rPr>
          <w:rFonts w:ascii="Bookman Old Style" w:hAnsi="Bookman Old Style"/>
          <w:color w:val="FF0000"/>
          <w:sz w:val="22"/>
          <w:u w:val="none"/>
        </w:rPr>
        <w:t>(Entidade/ Prefeitura)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="00BD72DF">
        <w:rPr>
          <w:rFonts w:ascii="Bookman Old Style" w:hAnsi="Bookman Old Style"/>
          <w:b w:val="0"/>
          <w:color w:val="000000"/>
          <w:sz w:val="22"/>
          <w:u w:val="none"/>
        </w:rPr>
        <w:t xml:space="preserve"> que tem por objeto 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>(citar objeto de acordo com projetos e emenda parlamentar)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beneficiando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a zona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="00BD72DF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BD72DF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do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município de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,sob Plano de Trabalho SISCONV nº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(xxxx).</w:t>
      </w:r>
    </w:p>
    <w:p w14:paraId="4E7465F1" w14:textId="6A1EFF6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Dessa forma, visando instruir o Processo, encaminhamos as informações e/ ou documentos em anexos, referente ao mencionado </w:t>
      </w:r>
      <w:r w:rsidR="009019BD">
        <w:rPr>
          <w:rFonts w:ascii="Bookman Old Style" w:hAnsi="Bookman Old Style"/>
          <w:b w:val="0"/>
          <w:color w:val="000000"/>
          <w:sz w:val="22"/>
          <w:u w:val="none"/>
        </w:rPr>
        <w:t>plano de trabalho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.</w:t>
      </w:r>
    </w:p>
    <w:p w14:paraId="6277B8B9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14:paraId="25F679CF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  <w:r w:rsidRPr="00BF2E5C">
        <w:rPr>
          <w:rFonts w:ascii="Bookman Old Style" w:hAnsi="Bookman Old Style"/>
          <w:color w:val="000000"/>
          <w:sz w:val="22"/>
        </w:rPr>
        <w:t xml:space="preserve">DOCUMENTAÇÃO GERAL: </w:t>
      </w:r>
    </w:p>
    <w:p w14:paraId="7BABC38D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i/>
          <w:color w:val="FF0000"/>
          <w:sz w:val="22"/>
          <w:u w:val="none"/>
        </w:rPr>
      </w:pPr>
      <w:r w:rsidRPr="00BF2E5C">
        <w:rPr>
          <w:rFonts w:ascii="Bookman Old Style" w:hAnsi="Bookman Old Style"/>
          <w:i/>
          <w:color w:val="FF0000"/>
          <w:sz w:val="22"/>
          <w:u w:val="none"/>
        </w:rPr>
        <w:t>(citar abaixo todos os documentos encaminhados)</w:t>
      </w:r>
    </w:p>
    <w:p w14:paraId="0779F1C3" w14:textId="77777777"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6C3C6AED" w14:textId="77777777"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64DF02ED" w14:textId="77777777"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5A802F9D" w14:textId="77777777"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02AF7AFF" w14:textId="77777777"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r w:rsidRPr="00BF2E5C">
        <w:rPr>
          <w:rFonts w:ascii="Bookman Old Style" w:hAnsi="Bookman Old Style"/>
          <w:color w:val="FF0000"/>
          <w:sz w:val="22"/>
        </w:rPr>
        <w:t>xxxxx</w:t>
      </w:r>
    </w:p>
    <w:p w14:paraId="210E3DC3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</w:p>
    <w:p w14:paraId="3A64335D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Atenciosamente,</w:t>
      </w:r>
    </w:p>
    <w:p w14:paraId="3113593E" w14:textId="77777777"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14:paraId="4E536CEC" w14:textId="77777777" w:rsidR="00B92D7A" w:rsidRPr="00BF2E5C" w:rsidRDefault="00B92D7A" w:rsidP="00B92D7A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COMPLETO</w:t>
      </w:r>
    </w:p>
    <w:p w14:paraId="71868BEC" w14:textId="77777777" w:rsidR="00B92D7A" w:rsidRPr="00BF2E5C" w:rsidRDefault="00B92D7A" w:rsidP="00B92D7A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CARGO/FUNÇÃO</w:t>
      </w:r>
    </w:p>
    <w:p w14:paraId="51B2D60B" w14:textId="77777777" w:rsidR="00B92D7A" w:rsidRPr="00BF2E5C" w:rsidRDefault="00B92D7A" w:rsidP="007800D2">
      <w:pPr>
        <w:pStyle w:val="Ttulo"/>
        <w:spacing w:line="276" w:lineRule="auto"/>
        <w:ind w:right="-1" w:firstLine="142"/>
        <w:rPr>
          <w:rFonts w:ascii="Bookman Old Style" w:hAnsi="Bookman Old Style"/>
          <w:i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DA INSTITUIÇÃO/PREFEITURA</w:t>
      </w:r>
    </w:p>
    <w:sectPr w:rsidR="00B92D7A" w:rsidRPr="00BF2E5C" w:rsidSect="00295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6B09" w14:textId="77777777" w:rsidR="007D44F9" w:rsidRDefault="007D44F9" w:rsidP="005F7F23">
      <w:r>
        <w:separator/>
      </w:r>
    </w:p>
  </w:endnote>
  <w:endnote w:type="continuationSeparator" w:id="0">
    <w:p w14:paraId="2C895F88" w14:textId="77777777" w:rsidR="007D44F9" w:rsidRDefault="007D44F9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924E" w14:textId="77777777" w:rsidR="00BC3816" w:rsidRDefault="00BC38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46831"/>
      <w:docPartObj>
        <w:docPartGallery w:val="Page Numbers (Bottom of Page)"/>
        <w:docPartUnique/>
      </w:docPartObj>
    </w:sdtPr>
    <w:sdtEndPr/>
    <w:sdtContent>
      <w:p w14:paraId="40E423FA" w14:textId="77777777" w:rsidR="00B92D7A" w:rsidRDefault="00FC34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4F2AF" w14:textId="77777777" w:rsidR="00B92D7A" w:rsidRDefault="00B92D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AD6" w14:textId="77777777" w:rsidR="00BC3816" w:rsidRDefault="00BC38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40D5" w14:textId="77777777" w:rsidR="007D44F9" w:rsidRDefault="007D44F9" w:rsidP="005F7F23">
      <w:r>
        <w:separator/>
      </w:r>
    </w:p>
  </w:footnote>
  <w:footnote w:type="continuationSeparator" w:id="0">
    <w:p w14:paraId="43F0A386" w14:textId="77777777" w:rsidR="007D44F9" w:rsidRDefault="007D44F9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92B0" w14:textId="77777777" w:rsidR="00BC3816" w:rsidRDefault="00BC38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B92D7A" w:rsidRPr="006F684F" w14:paraId="3D2DC383" w14:textId="77777777" w:rsidTr="00B92D7A">
      <w:tc>
        <w:tcPr>
          <w:tcW w:w="1361" w:type="dxa"/>
        </w:tcPr>
        <w:p w14:paraId="242C3F23" w14:textId="41C54866" w:rsidR="00B92D7A" w:rsidRPr="006F684F" w:rsidRDefault="00B92D7A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E9CF544" w14:textId="70059DA4" w:rsidR="00B92D7A" w:rsidRPr="0002798B" w:rsidRDefault="00FC34FD" w:rsidP="00BC3816">
          <w:pPr>
            <w:pStyle w:val="Legend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bCs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2F648C" wp14:editId="072842D9">
                    <wp:simplePos x="0" y="0"/>
                    <wp:positionH relativeFrom="column">
                      <wp:posOffset>3627120</wp:posOffset>
                    </wp:positionH>
                    <wp:positionV relativeFrom="paragraph">
                      <wp:posOffset>6985</wp:posOffset>
                    </wp:positionV>
                    <wp:extent cx="1575435" cy="629920"/>
                    <wp:effectExtent l="7620" t="6985" r="17145" b="2984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5435" cy="6299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7313CC7" w14:textId="77777777" w:rsidR="00B92D7A" w:rsidRDefault="00B92D7A" w:rsidP="0002798B">
                                <w:pPr>
                                  <w:jc w:val="center"/>
                                </w:pPr>
                                <w:r>
                                  <w:t>TIMBRE DA ENTIDADE/ MUNICIPIO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A2F64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85.6pt;margin-top:.55pt;width:124.05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 style="mso-fit-shape-to-text:t">
                      <w:txbxContent>
                        <w:p w14:paraId="67313CC7" w14:textId="77777777" w:rsidR="00B92D7A" w:rsidRDefault="00B92D7A" w:rsidP="0002798B">
                          <w:pPr>
                            <w:jc w:val="center"/>
                          </w:pPr>
                          <w:r>
                            <w:t>TIMBRE DA ENTIDADE/ MUNICIPIO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92D7A">
            <w:rPr>
              <w:rFonts w:asciiTheme="majorHAnsi" w:hAnsiTheme="majorHAnsi"/>
            </w:rPr>
            <w:t>PREFEITURA/ASSOCIAÇÃO XXXXXX</w:t>
          </w:r>
        </w:p>
      </w:tc>
      <w:tc>
        <w:tcPr>
          <w:tcW w:w="1814" w:type="dxa"/>
        </w:tcPr>
        <w:p w14:paraId="5679F36A" w14:textId="77777777" w:rsidR="00B92D7A" w:rsidRPr="006F684F" w:rsidRDefault="00B92D7A" w:rsidP="00D723D9">
          <w:pPr>
            <w:rPr>
              <w:rFonts w:asciiTheme="majorHAnsi" w:hAnsiTheme="majorHAnsi"/>
              <w:sz w:val="2"/>
            </w:rPr>
          </w:pPr>
        </w:p>
        <w:p w14:paraId="1F7C0ED0" w14:textId="77777777" w:rsidR="00B92D7A" w:rsidRDefault="00B92D7A" w:rsidP="00D723D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14:paraId="75510B37" w14:textId="77777777" w:rsidR="00B92D7A" w:rsidRDefault="00B92D7A" w:rsidP="00D723D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14:paraId="41282C06" w14:textId="77777777" w:rsidR="00B92D7A" w:rsidRPr="006F684F" w:rsidRDefault="00B92D7A" w:rsidP="00D723D9">
          <w:pPr>
            <w:rPr>
              <w:rFonts w:asciiTheme="majorHAnsi" w:hAnsiTheme="majorHAnsi"/>
            </w:rPr>
          </w:pPr>
        </w:p>
      </w:tc>
    </w:tr>
  </w:tbl>
  <w:p w14:paraId="1FB2508F" w14:textId="77777777" w:rsidR="00B92D7A" w:rsidRDefault="00B92D7A" w:rsidP="00D723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0413" w14:textId="77777777" w:rsidR="00BC3816" w:rsidRDefault="00BC38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3B82"/>
    <w:rsid w:val="000578EB"/>
    <w:rsid w:val="00062DE7"/>
    <w:rsid w:val="00063A3A"/>
    <w:rsid w:val="0006458E"/>
    <w:rsid w:val="00075547"/>
    <w:rsid w:val="00076073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6D30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2B6E"/>
    <w:rsid w:val="00317554"/>
    <w:rsid w:val="003227A3"/>
    <w:rsid w:val="0032427C"/>
    <w:rsid w:val="00326C75"/>
    <w:rsid w:val="00326F6E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7934"/>
    <w:rsid w:val="003D10E2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2DE5"/>
    <w:rsid w:val="004202E3"/>
    <w:rsid w:val="00420FD9"/>
    <w:rsid w:val="0042165E"/>
    <w:rsid w:val="00422C5D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91E44"/>
    <w:rsid w:val="00597807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C2141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19BD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466F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3688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3816"/>
    <w:rsid w:val="00BC6477"/>
    <w:rsid w:val="00BD02BD"/>
    <w:rsid w:val="00BD0A3B"/>
    <w:rsid w:val="00BD14F5"/>
    <w:rsid w:val="00BD4D99"/>
    <w:rsid w:val="00BD72DF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C0BE7"/>
    <w:rsid w:val="00DC0F8B"/>
    <w:rsid w:val="00DC68F4"/>
    <w:rsid w:val="00DD59DD"/>
    <w:rsid w:val="00DE00D3"/>
    <w:rsid w:val="00DE3E90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964BB"/>
    <w:rsid w:val="00FA4AE5"/>
    <w:rsid w:val="00FA6AEA"/>
    <w:rsid w:val="00FC04FB"/>
    <w:rsid w:val="00FC0D40"/>
    <w:rsid w:val="00FC226E"/>
    <w:rsid w:val="00FC34FD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1804BA"/>
  <w15:docId w15:val="{F1391BE8-9F9B-4C32-82CC-4F21044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6317-D81A-4A4B-95B3-CAE7AD13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Andressa Rafaela Lopes Leite</cp:lastModifiedBy>
  <cp:revision>9</cp:revision>
  <cp:lastPrinted>2019-11-13T14:52:00Z</cp:lastPrinted>
  <dcterms:created xsi:type="dcterms:W3CDTF">2022-01-05T18:35:00Z</dcterms:created>
  <dcterms:modified xsi:type="dcterms:W3CDTF">2022-02-10T19:53:00Z</dcterms:modified>
</cp:coreProperties>
</file>